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5EA43" w14:textId="0E8F1C1A" w:rsidR="007F30CA" w:rsidRPr="003D614A" w:rsidRDefault="00C227E0" w:rsidP="007F30CA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C227E0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C227E0">
        <w:rPr>
          <w:rFonts w:ascii="標楷體" w:eastAsia="標楷體" w:hAnsi="標楷體" w:hint="eastAsia"/>
          <w:b/>
          <w:sz w:val="32"/>
          <w:szCs w:val="32"/>
        </w:rPr>
        <w:t>南市學甲國小</w:t>
      </w:r>
      <w:proofErr w:type="gramStart"/>
      <w:r w:rsidRPr="00C227E0">
        <w:rPr>
          <w:rFonts w:ascii="標楷體" w:eastAsia="標楷體" w:hAnsi="標楷體" w:hint="eastAsia"/>
          <w:b/>
          <w:sz w:val="32"/>
          <w:szCs w:val="32"/>
        </w:rPr>
        <w:t>111</w:t>
      </w:r>
      <w:proofErr w:type="gramEnd"/>
      <w:r w:rsidRPr="00C227E0">
        <w:rPr>
          <w:rFonts w:ascii="標楷體" w:eastAsia="標楷體" w:hAnsi="標楷體" w:hint="eastAsia"/>
          <w:b/>
          <w:sz w:val="32"/>
          <w:szCs w:val="32"/>
        </w:rPr>
        <w:t>年度社區多功能學習中心課程綱要</w:t>
      </w:r>
    </w:p>
    <w:tbl>
      <w:tblPr>
        <w:tblW w:w="83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1"/>
        <w:gridCol w:w="748"/>
        <w:gridCol w:w="2575"/>
        <w:gridCol w:w="806"/>
        <w:gridCol w:w="286"/>
        <w:gridCol w:w="1046"/>
        <w:gridCol w:w="41"/>
        <w:gridCol w:w="2044"/>
      </w:tblGrid>
      <w:tr w:rsidR="003D614A" w:rsidRPr="003D614A" w14:paraId="0DEB3039" w14:textId="77777777" w:rsidTr="007F30CA">
        <w:trPr>
          <w:trHeight w:val="887"/>
        </w:trPr>
        <w:tc>
          <w:tcPr>
            <w:tcW w:w="154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8DD1D" w14:textId="77777777" w:rsidR="007F30CA" w:rsidRPr="003D614A" w:rsidRDefault="007F30CA" w:rsidP="002D6738">
            <w:pPr>
              <w:jc w:val="center"/>
              <w:rPr>
                <w:rFonts w:ascii="標楷體" w:eastAsia="標楷體" w:hAnsi="標楷體"/>
                <w:b/>
              </w:rPr>
            </w:pPr>
            <w:r w:rsidRPr="003D614A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6798" w:type="dxa"/>
            <w:gridSpan w:val="6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79B77407" w14:textId="1B627747" w:rsidR="007F30CA" w:rsidRPr="003D614A" w:rsidRDefault="00D94E05" w:rsidP="002D67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lang w:eastAsia="zh-HK"/>
              </w:rPr>
              <w:t>舒活瑜伽</w:t>
            </w:r>
            <w:r w:rsidR="00C8412C">
              <w:rPr>
                <w:rFonts w:ascii="標楷體" w:eastAsia="標楷體" w:hAnsi="標楷體" w:hint="eastAsia"/>
                <w:b/>
              </w:rPr>
              <w:t>A</w:t>
            </w:r>
            <w:r w:rsidR="00C8412C">
              <w:rPr>
                <w:rFonts w:ascii="標楷體" w:eastAsia="標楷體" w:hAnsi="標楷體"/>
                <w:b/>
              </w:rPr>
              <w:t>B</w:t>
            </w:r>
            <w:r w:rsidR="00C8412C">
              <w:rPr>
                <w:rFonts w:ascii="標楷體" w:eastAsia="標楷體" w:hAnsi="標楷體" w:hint="eastAsia"/>
                <w:b/>
              </w:rPr>
              <w:t>班</w:t>
            </w:r>
          </w:p>
        </w:tc>
      </w:tr>
      <w:tr w:rsidR="003D614A" w:rsidRPr="003D614A" w14:paraId="1DED655B" w14:textId="77777777" w:rsidTr="003E2D37">
        <w:trPr>
          <w:trHeight w:val="883"/>
        </w:trPr>
        <w:tc>
          <w:tcPr>
            <w:tcW w:w="154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5C1F8" w14:textId="77777777" w:rsidR="007F30CA" w:rsidRPr="003D614A" w:rsidRDefault="007F30CA" w:rsidP="002D6738">
            <w:pPr>
              <w:jc w:val="center"/>
              <w:rPr>
                <w:rFonts w:ascii="標楷體" w:eastAsia="標楷體" w:hAnsi="標楷體"/>
                <w:b/>
              </w:rPr>
            </w:pPr>
            <w:r w:rsidRPr="003D614A">
              <w:rPr>
                <w:rFonts w:ascii="標楷體" w:eastAsia="標楷體" w:hAnsi="標楷體" w:hint="eastAsia"/>
                <w:b/>
              </w:rPr>
              <w:t>授課講師</w:t>
            </w:r>
          </w:p>
        </w:tc>
        <w:tc>
          <w:tcPr>
            <w:tcW w:w="36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EF09A" w14:textId="482C6746" w:rsidR="007F30CA" w:rsidRPr="003D614A" w:rsidRDefault="00D94E05" w:rsidP="00C227E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lang w:eastAsia="zh-HK"/>
              </w:rPr>
              <w:t>楊蜀君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135E9" w14:textId="77777777" w:rsidR="007F30CA" w:rsidRPr="003D614A" w:rsidRDefault="007F30CA" w:rsidP="002D6738">
            <w:pPr>
              <w:jc w:val="center"/>
              <w:rPr>
                <w:rFonts w:ascii="標楷體" w:eastAsia="標楷體" w:hAnsi="標楷體"/>
                <w:b/>
              </w:rPr>
            </w:pPr>
            <w:r w:rsidRPr="003D614A">
              <w:rPr>
                <w:rFonts w:ascii="標楷體" w:eastAsia="標楷體" w:hAnsi="標楷體" w:hint="eastAsia"/>
                <w:b/>
              </w:rPr>
              <w:t>開班人數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4EEE101F" w14:textId="4C34F15C" w:rsidR="007F30CA" w:rsidRPr="003D614A" w:rsidRDefault="00CF1073" w:rsidP="00CF107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10~20</w:t>
            </w:r>
            <w:r w:rsidR="007F30CA" w:rsidRPr="003D614A">
              <w:rPr>
                <w:rFonts w:ascii="標楷體" w:eastAsia="標楷體" w:hAnsi="標楷體" w:hint="eastAsia"/>
                <w:b/>
              </w:rPr>
              <w:t>人</w:t>
            </w:r>
          </w:p>
        </w:tc>
      </w:tr>
      <w:tr w:rsidR="003D614A" w:rsidRPr="003D614A" w14:paraId="3477C729" w14:textId="77777777" w:rsidTr="00736694">
        <w:trPr>
          <w:trHeight w:val="1208"/>
        </w:trPr>
        <w:tc>
          <w:tcPr>
            <w:tcW w:w="1549" w:type="dxa"/>
            <w:gridSpan w:val="2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14:paraId="375623B5" w14:textId="77777777" w:rsidR="007F30CA" w:rsidRPr="003D614A" w:rsidRDefault="007F30CA" w:rsidP="002D6738">
            <w:pPr>
              <w:jc w:val="center"/>
              <w:rPr>
                <w:rFonts w:ascii="標楷體" w:eastAsia="標楷體" w:hAnsi="標楷體"/>
                <w:b/>
              </w:rPr>
            </w:pPr>
            <w:r w:rsidRPr="003D614A">
              <w:rPr>
                <w:rFonts w:ascii="標楷體" w:eastAsia="標楷體" w:hAnsi="標楷體" w:hint="eastAsia"/>
                <w:b/>
              </w:rPr>
              <w:t>講師簡介</w:t>
            </w:r>
          </w:p>
        </w:tc>
        <w:tc>
          <w:tcPr>
            <w:tcW w:w="6798" w:type="dxa"/>
            <w:gridSpan w:val="6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</w:tcPr>
          <w:p w14:paraId="18A04F20" w14:textId="77777777" w:rsidR="00D94E05" w:rsidRDefault="00D94E05" w:rsidP="00D94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color w:val="000000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中華民國瑜伽協會教師資格</w:t>
            </w:r>
          </w:p>
          <w:p w14:paraId="59083060" w14:textId="77777777" w:rsidR="00D94E05" w:rsidRDefault="00D94E05" w:rsidP="00D94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中華國際整體瑜伽協會第七屆冥想靜心營結業</w:t>
            </w:r>
          </w:p>
          <w:p w14:paraId="2A34C418" w14:textId="77777777" w:rsidR="00D94E05" w:rsidRDefault="00D94E05" w:rsidP="00D94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臼井式療法靈法第一、二級自然療癒之靈氣療癒師資格</w:t>
            </w:r>
          </w:p>
          <w:p w14:paraId="455391CD" w14:textId="77777777" w:rsidR="00D94E05" w:rsidRDefault="00D94E05" w:rsidP="00D94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4.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中華民國喜悅之路靜坐協會瑜伽呼吸法與身印法教師資格</w:t>
            </w:r>
          </w:p>
          <w:p w14:paraId="320D5172" w14:textId="12223D81" w:rsidR="00D94E05" w:rsidRDefault="00D94E05" w:rsidP="00D94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5.</w:t>
            </w:r>
            <w:r w:rsidR="00CF1073">
              <w:rPr>
                <w:rFonts w:ascii="標楷體" w:eastAsia="標楷體" w:hAnsi="標楷體" w:cs="標楷體" w:hint="eastAsia"/>
                <w:color w:val="000000"/>
                <w:lang w:eastAsia="zh-HK"/>
              </w:rPr>
              <w:t>邱顯峰整體瑜伽脈輪與勝王瑜伽初級教師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班</w:t>
            </w:r>
            <w:r w:rsidR="00CF1073">
              <w:rPr>
                <w:rFonts w:ascii="標楷體" w:eastAsia="標楷體" w:hAnsi="標楷體" w:cs="標楷體" w:hint="eastAsia"/>
                <w:color w:val="000000"/>
                <w:lang w:eastAsia="zh-HK"/>
              </w:rPr>
              <w:t>資格</w:t>
            </w:r>
          </w:p>
          <w:p w14:paraId="43FA5270" w14:textId="77777777" w:rsidR="00D94E05" w:rsidRDefault="00D94E05" w:rsidP="00D94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6.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邱顯峰整體瑜伽五大元素與心靈轉化瑜伽初級師資班結業</w:t>
            </w:r>
          </w:p>
          <w:p w14:paraId="1ABF3598" w14:textId="75396C39" w:rsidR="007F30CA" w:rsidRPr="003D614A" w:rsidRDefault="00D94E05" w:rsidP="00D94E05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7.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邱顯峰整體瑜伽身心靈轉化斷食營教師培訓結業</w:t>
            </w:r>
          </w:p>
        </w:tc>
      </w:tr>
      <w:tr w:rsidR="003D614A" w:rsidRPr="003D614A" w14:paraId="44B24169" w14:textId="77777777" w:rsidTr="003E2D37">
        <w:trPr>
          <w:trHeight w:val="883"/>
        </w:trPr>
        <w:tc>
          <w:tcPr>
            <w:tcW w:w="154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0398C" w14:textId="77777777" w:rsidR="007F30CA" w:rsidRPr="003D614A" w:rsidRDefault="007F30CA" w:rsidP="002D6738">
            <w:pPr>
              <w:jc w:val="center"/>
              <w:rPr>
                <w:rFonts w:ascii="標楷體" w:eastAsia="標楷體" w:hAnsi="標楷體"/>
                <w:b/>
              </w:rPr>
            </w:pPr>
            <w:r w:rsidRPr="003D614A">
              <w:rPr>
                <w:rFonts w:ascii="標楷體" w:eastAsia="標楷體" w:hAnsi="標楷體" w:hint="eastAsia"/>
                <w:b/>
              </w:rPr>
              <w:t>上課時間</w:t>
            </w:r>
          </w:p>
        </w:tc>
        <w:tc>
          <w:tcPr>
            <w:tcW w:w="36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C9EE7" w14:textId="654C8FF0" w:rsidR="007F30CA" w:rsidRPr="00D94E05" w:rsidRDefault="007F30CA" w:rsidP="003E2D3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D94E05">
              <w:rPr>
                <w:rFonts w:ascii="標楷體" w:eastAsia="標楷體" w:hAnsi="標楷體" w:hint="eastAsia"/>
              </w:rPr>
              <w:t>自</w:t>
            </w:r>
            <w:r w:rsidR="003E2D37" w:rsidRPr="00D94E05">
              <w:rPr>
                <w:rFonts w:ascii="標楷體" w:eastAsia="標楷體" w:hAnsi="標楷體" w:hint="eastAsia"/>
              </w:rPr>
              <w:t>1</w:t>
            </w:r>
            <w:r w:rsidR="00C8412C">
              <w:rPr>
                <w:rFonts w:ascii="標楷體" w:eastAsia="標楷體" w:hAnsi="標楷體"/>
              </w:rPr>
              <w:t>0</w:t>
            </w:r>
            <w:r w:rsidRPr="00D94E05">
              <w:rPr>
                <w:rFonts w:ascii="標楷體" w:eastAsia="標楷體" w:hAnsi="標楷體" w:hint="eastAsia"/>
              </w:rPr>
              <w:t>月</w:t>
            </w:r>
            <w:r w:rsidR="00C8412C">
              <w:rPr>
                <w:rFonts w:ascii="標楷體" w:eastAsia="標楷體" w:hAnsi="標楷體" w:hint="eastAsia"/>
              </w:rPr>
              <w:t>2</w:t>
            </w:r>
            <w:r w:rsidR="00C8412C">
              <w:rPr>
                <w:rFonts w:ascii="標楷體" w:eastAsia="標楷體" w:hAnsi="標楷體"/>
              </w:rPr>
              <w:t>5</w:t>
            </w:r>
            <w:r w:rsidR="00D94E05">
              <w:rPr>
                <w:rFonts w:ascii="標楷體" w:eastAsia="標楷體" w:hAnsi="標楷體" w:hint="eastAsia"/>
              </w:rPr>
              <w:t>日開始，每週</w:t>
            </w:r>
            <w:r w:rsidR="00D94E05" w:rsidRPr="00D94E05">
              <w:rPr>
                <w:rFonts w:ascii="標楷體" w:eastAsia="標楷體" w:hAnsi="標楷體" w:hint="eastAsia"/>
                <w:lang w:eastAsia="zh-HK"/>
              </w:rPr>
              <w:t>二、四</w:t>
            </w:r>
            <w:proofErr w:type="gramStart"/>
            <w:r w:rsidR="00D94E05" w:rsidRPr="00D94E05">
              <w:rPr>
                <w:rFonts w:ascii="標楷體" w:eastAsia="標楷體" w:hAnsi="標楷體" w:hint="eastAsia"/>
              </w:rPr>
              <w:t>19</w:t>
            </w:r>
            <w:proofErr w:type="gramEnd"/>
            <w:r w:rsidR="00D94E05" w:rsidRPr="00D94E05">
              <w:rPr>
                <w:rFonts w:ascii="標楷體" w:eastAsia="標楷體" w:hAnsi="標楷體" w:hint="eastAsia"/>
              </w:rPr>
              <w:t>:00-20</w:t>
            </w:r>
            <w:r w:rsidRPr="00D94E05">
              <w:rPr>
                <w:rFonts w:ascii="標楷體" w:eastAsia="標楷體" w:hAnsi="標楷體" w:hint="eastAsia"/>
              </w:rPr>
              <w:t>:30，共計【</w:t>
            </w:r>
            <w:r w:rsidR="00F3549D">
              <w:rPr>
                <w:rFonts w:ascii="標楷體" w:eastAsia="標楷體" w:hAnsi="標楷體" w:hint="eastAsia"/>
              </w:rPr>
              <w:t>5</w:t>
            </w:r>
            <w:r w:rsidRPr="00D94E05">
              <w:rPr>
                <w:rFonts w:ascii="標楷體" w:eastAsia="標楷體" w:hAnsi="標楷體" w:hint="eastAsia"/>
              </w:rPr>
              <w:t>】次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8E53F" w14:textId="77777777" w:rsidR="007F30CA" w:rsidRPr="003D614A" w:rsidRDefault="007F30CA" w:rsidP="002D6738">
            <w:pPr>
              <w:jc w:val="center"/>
              <w:rPr>
                <w:rFonts w:ascii="標楷體" w:eastAsia="標楷體" w:hAnsi="標楷體"/>
                <w:b/>
              </w:rPr>
            </w:pPr>
            <w:r w:rsidRPr="003D614A">
              <w:rPr>
                <w:rFonts w:ascii="標楷體" w:eastAsia="標楷體" w:hAnsi="標楷體" w:hint="eastAsia"/>
                <w:b/>
              </w:rPr>
              <w:t>上課地點</w:t>
            </w: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17FFA038" w14:textId="7D54AB51" w:rsidR="007F30CA" w:rsidRPr="00D94E05" w:rsidRDefault="00C8412C" w:rsidP="00D94E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如公告</w:t>
            </w:r>
          </w:p>
        </w:tc>
      </w:tr>
      <w:tr w:rsidR="003D614A" w:rsidRPr="003D614A" w14:paraId="69827CA7" w14:textId="77777777" w:rsidTr="007F30CA">
        <w:trPr>
          <w:trHeight w:val="883"/>
        </w:trPr>
        <w:tc>
          <w:tcPr>
            <w:tcW w:w="154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43469" w14:textId="77777777" w:rsidR="007F30CA" w:rsidRPr="003D614A" w:rsidRDefault="007F30CA" w:rsidP="002D6738">
            <w:pPr>
              <w:jc w:val="center"/>
              <w:rPr>
                <w:rFonts w:ascii="標楷體" w:eastAsia="標楷體" w:hAnsi="標楷體"/>
                <w:b/>
              </w:rPr>
            </w:pPr>
            <w:r w:rsidRPr="003D614A">
              <w:rPr>
                <w:rFonts w:ascii="標楷體" w:eastAsia="標楷體" w:hAnsi="標楷體" w:hint="eastAsia"/>
                <w:b/>
              </w:rPr>
              <w:t>收取費用</w:t>
            </w:r>
          </w:p>
        </w:tc>
        <w:tc>
          <w:tcPr>
            <w:tcW w:w="67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3BDB5CC3" w14:textId="77777777" w:rsidR="007F30CA" w:rsidRPr="00D94E05" w:rsidRDefault="007F30CA" w:rsidP="007F30CA">
            <w:pPr>
              <w:jc w:val="center"/>
              <w:rPr>
                <w:rFonts w:ascii="標楷體" w:eastAsia="標楷體" w:hAnsi="標楷體"/>
              </w:rPr>
            </w:pPr>
            <w:r w:rsidRPr="00D94E05">
              <w:rPr>
                <w:rFonts w:ascii="標楷體" w:eastAsia="標楷體" w:hAnsi="標楷體" w:hint="eastAsia"/>
              </w:rPr>
              <w:t>每位學員【0】元整</w:t>
            </w:r>
          </w:p>
        </w:tc>
      </w:tr>
      <w:tr w:rsidR="003D614A" w:rsidRPr="003D614A" w14:paraId="110F2F87" w14:textId="77777777" w:rsidTr="007F30CA">
        <w:trPr>
          <w:trHeight w:val="541"/>
        </w:trPr>
        <w:tc>
          <w:tcPr>
            <w:tcW w:w="154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F50E60" w14:textId="77777777" w:rsidR="007F30CA" w:rsidRPr="003D614A" w:rsidRDefault="007F30CA" w:rsidP="002D6738">
            <w:pPr>
              <w:jc w:val="center"/>
              <w:rPr>
                <w:rFonts w:ascii="標楷體" w:eastAsia="標楷體" w:hAnsi="標楷體"/>
                <w:b/>
              </w:rPr>
            </w:pPr>
            <w:r w:rsidRPr="003D614A">
              <w:rPr>
                <w:rFonts w:ascii="標楷體" w:eastAsia="標楷體" w:hAnsi="標楷體" w:hint="eastAsia"/>
                <w:b/>
              </w:rPr>
              <w:t>備註說明</w:t>
            </w:r>
          </w:p>
        </w:tc>
        <w:tc>
          <w:tcPr>
            <w:tcW w:w="6798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4D354E71" w14:textId="22AE27EA" w:rsidR="0027508C" w:rsidRPr="00D94E05" w:rsidRDefault="00CF1073" w:rsidP="002750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Pr="00CF1073">
              <w:rPr>
                <w:rFonts w:ascii="標楷體" w:eastAsia="標楷體" w:hAnsi="標楷體" w:hint="eastAsia"/>
              </w:rPr>
              <w:t>備瑜伽墊、瑜</w:t>
            </w:r>
            <w:r>
              <w:rPr>
                <w:rFonts w:ascii="標楷體" w:eastAsia="標楷體" w:hAnsi="標楷體" w:hint="eastAsia"/>
                <w:lang w:eastAsia="zh-HK"/>
              </w:rPr>
              <w:t>伽</w:t>
            </w:r>
            <w:r w:rsidRPr="00CF1073">
              <w:rPr>
                <w:rFonts w:ascii="標楷體" w:eastAsia="標楷體" w:hAnsi="標楷體" w:hint="eastAsia"/>
              </w:rPr>
              <w:t>磚</w:t>
            </w:r>
            <w:r w:rsidR="00C8412C">
              <w:rPr>
                <w:rFonts w:ascii="標楷體" w:eastAsia="標楷體" w:hAnsi="標楷體" w:hint="eastAsia"/>
              </w:rPr>
              <w:t>，A</w:t>
            </w:r>
            <w:r w:rsidR="00C8412C">
              <w:rPr>
                <w:rFonts w:ascii="標楷體" w:eastAsia="標楷體" w:hAnsi="標楷體"/>
              </w:rPr>
              <w:t>B</w:t>
            </w:r>
            <w:r w:rsidR="00C8412C">
              <w:rPr>
                <w:rFonts w:ascii="標楷體" w:eastAsia="標楷體" w:hAnsi="標楷體" w:hint="eastAsia"/>
              </w:rPr>
              <w:t>班</w:t>
            </w:r>
            <w:bookmarkStart w:id="0" w:name="_GoBack"/>
            <w:bookmarkEnd w:id="0"/>
            <w:r w:rsidR="00C8412C">
              <w:rPr>
                <w:rFonts w:ascii="標楷體" w:eastAsia="標楷體" w:hAnsi="標楷體" w:hint="eastAsia"/>
              </w:rPr>
              <w:t>不接受重複報名</w:t>
            </w:r>
          </w:p>
        </w:tc>
      </w:tr>
      <w:tr w:rsidR="003D614A" w:rsidRPr="003D614A" w14:paraId="6EB10363" w14:textId="77777777" w:rsidTr="00D94E05">
        <w:trPr>
          <w:trHeight w:val="538"/>
        </w:trPr>
        <w:tc>
          <w:tcPr>
            <w:tcW w:w="801" w:type="dxa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F05CB" w14:textId="77777777" w:rsidR="007F30CA" w:rsidRPr="003D614A" w:rsidRDefault="007F30CA" w:rsidP="002D6738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614A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3D614A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332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DF59F" w14:textId="77777777" w:rsidR="007F30CA" w:rsidRPr="003D614A" w:rsidRDefault="007F30CA" w:rsidP="002D6738">
            <w:pPr>
              <w:jc w:val="center"/>
              <w:rPr>
                <w:rFonts w:ascii="標楷體" w:eastAsia="標楷體" w:hAnsi="標楷體"/>
                <w:b/>
              </w:rPr>
            </w:pPr>
            <w:r w:rsidRPr="003D614A">
              <w:rPr>
                <w:rFonts w:ascii="標楷體" w:eastAsia="標楷體" w:hAnsi="標楷體" w:hint="eastAsia"/>
                <w:b/>
              </w:rPr>
              <w:t>課程主題內容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48310" w14:textId="77777777" w:rsidR="007F30CA" w:rsidRPr="003D614A" w:rsidRDefault="007F30CA" w:rsidP="002D6738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614A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3D614A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34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111506C2" w14:textId="77777777" w:rsidR="007F30CA" w:rsidRPr="003D614A" w:rsidRDefault="007F30CA" w:rsidP="002D6738">
            <w:pPr>
              <w:jc w:val="center"/>
              <w:rPr>
                <w:rFonts w:ascii="標楷體" w:eastAsia="標楷體" w:hAnsi="標楷體"/>
                <w:b/>
              </w:rPr>
            </w:pPr>
            <w:r w:rsidRPr="003D614A">
              <w:rPr>
                <w:rFonts w:ascii="標楷體" w:eastAsia="標楷體" w:hAnsi="標楷體" w:hint="eastAsia"/>
                <w:b/>
              </w:rPr>
              <w:t>課程主題內容</w:t>
            </w:r>
          </w:p>
        </w:tc>
      </w:tr>
      <w:tr w:rsidR="003D614A" w:rsidRPr="003D614A" w14:paraId="7E59A294" w14:textId="77777777" w:rsidTr="003E2D37">
        <w:trPr>
          <w:trHeight w:val="863"/>
        </w:trPr>
        <w:tc>
          <w:tcPr>
            <w:tcW w:w="801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BCEAD" w14:textId="77777777" w:rsidR="007F30CA" w:rsidRPr="003D614A" w:rsidRDefault="007F30CA" w:rsidP="002D673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614A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D2922" w14:textId="2C7BB032" w:rsidR="00BE4B23" w:rsidRPr="003D614A" w:rsidRDefault="00D94E05" w:rsidP="00C22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瑜伽簡介-何謂瑜伽，瑜伽的不同層次認識及基本暖身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FF2EA" w14:textId="169C0C95" w:rsidR="007F30CA" w:rsidRPr="003D614A" w:rsidRDefault="00D94E05" w:rsidP="003E2D3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3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79C7BAE3" w14:textId="292FC932" w:rsidR="00BE4B23" w:rsidRPr="003D614A" w:rsidRDefault="00D94E05" w:rsidP="00C22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如何避免瑜伽運</w:t>
            </w:r>
            <w:r w:rsidRPr="00CF1073">
              <w:rPr>
                <w:rFonts w:ascii="標楷體" w:eastAsia="標楷體" w:hAnsi="標楷體" w:hint="eastAsia"/>
              </w:rPr>
              <w:t>動傷害</w:t>
            </w:r>
            <w:proofErr w:type="gramStart"/>
            <w:r w:rsidRPr="00CF1073">
              <w:rPr>
                <w:rFonts w:ascii="標楷體" w:eastAsia="標楷體" w:hAnsi="標楷體" w:hint="eastAsia"/>
              </w:rPr>
              <w:t>—</w:t>
            </w:r>
            <w:proofErr w:type="gramEnd"/>
            <w:r w:rsidRPr="00CF1073">
              <w:rPr>
                <w:rFonts w:ascii="標楷體" w:eastAsia="標楷體" w:hAnsi="標楷體" w:hint="eastAsia"/>
              </w:rPr>
              <w:t>正位、對位等觀念使瑜伽鍛鍊更安全</w:t>
            </w:r>
          </w:p>
        </w:tc>
      </w:tr>
      <w:tr w:rsidR="003D614A" w:rsidRPr="003D614A" w14:paraId="792D18E6" w14:textId="77777777" w:rsidTr="003E2D37">
        <w:trPr>
          <w:trHeight w:val="867"/>
        </w:trPr>
        <w:tc>
          <w:tcPr>
            <w:tcW w:w="801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EFB61" w14:textId="77777777" w:rsidR="007F30CA" w:rsidRPr="003D614A" w:rsidRDefault="007F30CA" w:rsidP="002D673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614A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3D614A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948D4" w14:textId="528C868C" w:rsidR="00BE4B23" w:rsidRPr="003D614A" w:rsidRDefault="00D94E05" w:rsidP="00C22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基本體式與呼吸練習-六大方向與腹式呼吸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BEB6C" w14:textId="7B9B6AB8" w:rsidR="007F30CA" w:rsidRPr="003D614A" w:rsidRDefault="00D94E05" w:rsidP="003E2D3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3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3DB23878" w14:textId="595F8560" w:rsidR="00BE4B23" w:rsidRPr="003D614A" w:rsidRDefault="00D94E05" w:rsidP="00C22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</w:rPr>
              <w:t>鎖印</w:t>
            </w:r>
            <w:proofErr w:type="gramEnd"/>
            <w:r>
              <w:rPr>
                <w:rFonts w:ascii="標楷體" w:eastAsia="標楷體" w:hAnsi="標楷體" w:hint="eastAsia"/>
              </w:rPr>
              <w:t>-何謂</w:t>
            </w:r>
            <w:proofErr w:type="gramStart"/>
            <w:r>
              <w:rPr>
                <w:rFonts w:ascii="標楷體" w:eastAsia="標楷體" w:hAnsi="標楷體" w:hint="eastAsia"/>
              </w:rPr>
              <w:t>跟鎖、</w:t>
            </w:r>
            <w:proofErr w:type="gramEnd"/>
            <w:r>
              <w:rPr>
                <w:rFonts w:ascii="標楷體" w:eastAsia="標楷體" w:hAnsi="標楷體" w:hint="eastAsia"/>
              </w:rPr>
              <w:t>臍鎖、</w:t>
            </w:r>
            <w:proofErr w:type="gramStart"/>
            <w:r>
              <w:rPr>
                <w:rFonts w:ascii="標楷體" w:eastAsia="標楷體" w:hAnsi="標楷體" w:hint="eastAsia"/>
              </w:rPr>
              <w:t>喉</w:t>
            </w:r>
            <w:proofErr w:type="gramEnd"/>
            <w:r>
              <w:rPr>
                <w:rFonts w:ascii="標楷體" w:eastAsia="標楷體" w:hAnsi="標楷體" w:hint="eastAsia"/>
              </w:rPr>
              <w:t>鎖</w:t>
            </w:r>
          </w:p>
        </w:tc>
      </w:tr>
      <w:tr w:rsidR="003D614A" w:rsidRPr="003D614A" w14:paraId="63631394" w14:textId="77777777" w:rsidTr="003E2D37">
        <w:trPr>
          <w:trHeight w:val="867"/>
        </w:trPr>
        <w:tc>
          <w:tcPr>
            <w:tcW w:w="801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1306E" w14:textId="77777777" w:rsidR="003E2D37" w:rsidRPr="003D614A" w:rsidRDefault="003E2D37" w:rsidP="002D673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614A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CFF36" w14:textId="7A546334" w:rsidR="00133720" w:rsidRPr="003D614A" w:rsidRDefault="00D94E05" w:rsidP="00C22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動作穩定性-從湧泉</w:t>
            </w:r>
            <w:proofErr w:type="gramStart"/>
            <w:r>
              <w:rPr>
                <w:rFonts w:ascii="標楷體" w:eastAsia="標楷體" w:hAnsi="標楷體" w:hint="eastAsia"/>
              </w:rPr>
              <w:t>穴</w:t>
            </w:r>
            <w:proofErr w:type="gramEnd"/>
            <w:r>
              <w:rPr>
                <w:rFonts w:ascii="標楷體" w:eastAsia="標楷體" w:hAnsi="標楷體" w:hint="eastAsia"/>
              </w:rPr>
              <w:t>延伸的概念</w:t>
            </w:r>
            <w:r w:rsidR="00CF1073">
              <w:rPr>
                <w:rFonts w:ascii="標楷體" w:eastAsia="標楷體" w:hAnsi="標楷體" w:hint="eastAsia"/>
              </w:rPr>
              <w:t>和足弓的力量運用簡介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78C36" w14:textId="67269FB8" w:rsidR="003E2D37" w:rsidRPr="003D614A" w:rsidRDefault="003E2D37" w:rsidP="00BE4B2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089BFDC5" w14:textId="28BFF4FF" w:rsidR="00133720" w:rsidRPr="003D614A" w:rsidRDefault="00133720" w:rsidP="00C227E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F2CA040" w14:textId="77777777" w:rsidR="007F30CA" w:rsidRPr="003D614A" w:rsidRDefault="007F30CA" w:rsidP="007F30CA">
      <w:pPr>
        <w:tabs>
          <w:tab w:val="left" w:pos="2115"/>
        </w:tabs>
        <w:rPr>
          <w:rFonts w:ascii="標楷體" w:eastAsia="標楷體" w:hAnsi="標楷體"/>
        </w:rPr>
      </w:pPr>
    </w:p>
    <w:sectPr w:rsidR="007F30CA" w:rsidRPr="003D61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DEAFD" w14:textId="77777777" w:rsidR="00D17A6A" w:rsidRDefault="00D17A6A" w:rsidP="00A34FCD">
      <w:r>
        <w:separator/>
      </w:r>
    </w:p>
  </w:endnote>
  <w:endnote w:type="continuationSeparator" w:id="0">
    <w:p w14:paraId="1151900E" w14:textId="77777777" w:rsidR="00D17A6A" w:rsidRDefault="00D17A6A" w:rsidP="00A3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E3435" w14:textId="77777777" w:rsidR="00D17A6A" w:rsidRDefault="00D17A6A" w:rsidP="00A34FCD">
      <w:r>
        <w:separator/>
      </w:r>
    </w:p>
  </w:footnote>
  <w:footnote w:type="continuationSeparator" w:id="0">
    <w:p w14:paraId="10E7440C" w14:textId="77777777" w:rsidR="00D17A6A" w:rsidRDefault="00D17A6A" w:rsidP="00A34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501"/>
    <w:rsid w:val="00045F6B"/>
    <w:rsid w:val="00062B05"/>
    <w:rsid w:val="000C2B7F"/>
    <w:rsid w:val="00133720"/>
    <w:rsid w:val="001740D8"/>
    <w:rsid w:val="001D3E2F"/>
    <w:rsid w:val="001F6626"/>
    <w:rsid w:val="0027508C"/>
    <w:rsid w:val="002D5018"/>
    <w:rsid w:val="00311E45"/>
    <w:rsid w:val="0033338A"/>
    <w:rsid w:val="003B7202"/>
    <w:rsid w:val="003D614A"/>
    <w:rsid w:val="003E2D37"/>
    <w:rsid w:val="005512C1"/>
    <w:rsid w:val="005626EB"/>
    <w:rsid w:val="00631145"/>
    <w:rsid w:val="00736694"/>
    <w:rsid w:val="00743501"/>
    <w:rsid w:val="00792CE1"/>
    <w:rsid w:val="007F30CA"/>
    <w:rsid w:val="00882411"/>
    <w:rsid w:val="009A5CFA"/>
    <w:rsid w:val="00A07BE5"/>
    <w:rsid w:val="00A34FCD"/>
    <w:rsid w:val="00A73176"/>
    <w:rsid w:val="00AD2EC6"/>
    <w:rsid w:val="00B8071F"/>
    <w:rsid w:val="00BE4B23"/>
    <w:rsid w:val="00C227E0"/>
    <w:rsid w:val="00C52E38"/>
    <w:rsid w:val="00C8412C"/>
    <w:rsid w:val="00C848DF"/>
    <w:rsid w:val="00CF1073"/>
    <w:rsid w:val="00D17A6A"/>
    <w:rsid w:val="00D207B9"/>
    <w:rsid w:val="00D26221"/>
    <w:rsid w:val="00D5348C"/>
    <w:rsid w:val="00D94E05"/>
    <w:rsid w:val="00DD2D20"/>
    <w:rsid w:val="00E75302"/>
    <w:rsid w:val="00F3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B219F"/>
  <w15:docId w15:val="{1E94039C-BFAA-4A89-9A07-55BF5B93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4F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4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4FCD"/>
    <w:rPr>
      <w:sz w:val="20"/>
      <w:szCs w:val="20"/>
    </w:rPr>
  </w:style>
  <w:style w:type="table" w:styleId="a7">
    <w:name w:val="Table Grid"/>
    <w:basedOn w:val="a1"/>
    <w:uiPriority w:val="59"/>
    <w:rsid w:val="00A3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Roki</cp:lastModifiedBy>
  <cp:revision>5</cp:revision>
  <dcterms:created xsi:type="dcterms:W3CDTF">2022-08-25T08:17:00Z</dcterms:created>
  <dcterms:modified xsi:type="dcterms:W3CDTF">2022-09-21T03:50:00Z</dcterms:modified>
</cp:coreProperties>
</file>